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7047"/>
      </w:tblGrid>
      <w:tr w:rsidR="0016523A" w:rsidRPr="00EC18CD" w:rsidTr="002D57F5">
        <w:trPr>
          <w:trHeight w:val="567"/>
          <w:tblHeader/>
        </w:trPr>
        <w:tc>
          <w:tcPr>
            <w:tcW w:w="973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DF0F0B" w:rsidRDefault="00DF0F0B" w:rsidP="00DF0F0B">
            <w:pPr>
              <w:overflowPunct w:val="0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8"/>
                <w:highlight w:val="green"/>
              </w:rPr>
            </w:pPr>
            <w:r w:rsidRPr="005A3EC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109</w:t>
            </w:r>
            <w:r w:rsidRPr="005A3EC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年教學實踐研究計畫東部區域基地計畫</w:t>
            </w:r>
          </w:p>
          <w:p w:rsidR="0016523A" w:rsidRPr="009976E5" w:rsidRDefault="001526B0" w:rsidP="001526B0">
            <w:pPr>
              <w:spacing w:afterLines="50" w:after="180"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A3EC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【學術論文</w:t>
            </w:r>
            <w:r w:rsidR="00CD6C18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</w:rPr>
              <w:t>撰寫</w:t>
            </w:r>
            <w:r w:rsidRPr="005A3EC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實作工作坊】</w:t>
            </w:r>
            <w:r w:rsidRPr="001526B0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研究計畫摘要</w:t>
            </w:r>
          </w:p>
        </w:tc>
      </w:tr>
      <w:tr w:rsidR="0016523A" w:rsidRPr="00EC18CD" w:rsidTr="002D57F5">
        <w:trPr>
          <w:trHeight w:val="567"/>
        </w:trPr>
        <w:tc>
          <w:tcPr>
            <w:tcW w:w="2689" w:type="dxa"/>
            <w:vAlign w:val="center"/>
          </w:tcPr>
          <w:p w:rsidR="0016523A" w:rsidRPr="00EC18CD" w:rsidRDefault="0016523A" w:rsidP="002D57F5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 w:rsidRPr="00EC18CD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7047" w:type="dxa"/>
          </w:tcPr>
          <w:p w:rsidR="0016523A" w:rsidRPr="00EC18CD" w:rsidRDefault="0016523A" w:rsidP="002D57F5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6523A" w:rsidRPr="00EC18CD" w:rsidTr="002D57F5">
        <w:trPr>
          <w:trHeight w:val="567"/>
        </w:trPr>
        <w:tc>
          <w:tcPr>
            <w:tcW w:w="2689" w:type="dxa"/>
            <w:vAlign w:val="center"/>
          </w:tcPr>
          <w:p w:rsidR="0016523A" w:rsidRPr="00EC18CD" w:rsidRDefault="0016523A" w:rsidP="002D57F5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 w:rsidRPr="00EC18CD">
              <w:rPr>
                <w:rFonts w:ascii="Times New Roman" w:eastAsia="標楷體" w:hAnsi="Times New Roman" w:cs="Times New Roman"/>
              </w:rPr>
              <w:t>服務單位／學校系所</w:t>
            </w:r>
          </w:p>
        </w:tc>
        <w:tc>
          <w:tcPr>
            <w:tcW w:w="7047" w:type="dxa"/>
          </w:tcPr>
          <w:p w:rsidR="0016523A" w:rsidRPr="00EC18CD" w:rsidRDefault="0016523A" w:rsidP="002D57F5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6523A" w:rsidRPr="00EC18CD" w:rsidTr="002D57F5">
        <w:trPr>
          <w:trHeight w:val="567"/>
        </w:trPr>
        <w:tc>
          <w:tcPr>
            <w:tcW w:w="2689" w:type="dxa"/>
            <w:vAlign w:val="center"/>
          </w:tcPr>
          <w:p w:rsidR="0016523A" w:rsidRPr="00EC18CD" w:rsidRDefault="0016523A" w:rsidP="002D57F5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 w:rsidRPr="00EC18CD">
              <w:rPr>
                <w:rFonts w:ascii="Times New Roman" w:eastAsia="標楷體" w:hAnsi="Times New Roman" w:cs="Times New Roman"/>
              </w:rPr>
              <w:t>職稱</w:t>
            </w:r>
          </w:p>
        </w:tc>
        <w:tc>
          <w:tcPr>
            <w:tcW w:w="7047" w:type="dxa"/>
          </w:tcPr>
          <w:p w:rsidR="0016523A" w:rsidRPr="00EC18CD" w:rsidRDefault="0016523A" w:rsidP="002D57F5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6523A" w:rsidRPr="00EC18CD" w:rsidTr="002D57F5">
        <w:trPr>
          <w:trHeight w:val="567"/>
        </w:trPr>
        <w:tc>
          <w:tcPr>
            <w:tcW w:w="2689" w:type="dxa"/>
            <w:vAlign w:val="center"/>
          </w:tcPr>
          <w:p w:rsidR="0016523A" w:rsidRPr="00EC18CD" w:rsidRDefault="0016523A" w:rsidP="002D57F5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 w:rsidRPr="00EC18CD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7047" w:type="dxa"/>
          </w:tcPr>
          <w:p w:rsidR="0016523A" w:rsidRPr="00EC18CD" w:rsidRDefault="0016523A" w:rsidP="002D57F5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6523A" w:rsidRPr="00EC18CD" w:rsidTr="002D57F5">
        <w:trPr>
          <w:trHeight w:val="567"/>
        </w:trPr>
        <w:tc>
          <w:tcPr>
            <w:tcW w:w="2689" w:type="dxa"/>
            <w:vAlign w:val="center"/>
          </w:tcPr>
          <w:p w:rsidR="0016523A" w:rsidRPr="00EC18CD" w:rsidRDefault="0016523A" w:rsidP="002D57F5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 w:rsidRPr="00EC18CD">
              <w:rPr>
                <w:rFonts w:ascii="Times New Roman" w:eastAsia="標楷體" w:hAnsi="Times New Roman" w:cs="Times New Roman"/>
              </w:rPr>
              <w:t>論文題目</w:t>
            </w:r>
          </w:p>
        </w:tc>
        <w:tc>
          <w:tcPr>
            <w:tcW w:w="7047" w:type="dxa"/>
          </w:tcPr>
          <w:p w:rsidR="0016523A" w:rsidRPr="00EC18CD" w:rsidRDefault="0016523A" w:rsidP="002D57F5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16523A" w:rsidRPr="00EC18CD" w:rsidTr="002D57F5">
        <w:trPr>
          <w:trHeight w:val="567"/>
        </w:trPr>
        <w:tc>
          <w:tcPr>
            <w:tcW w:w="2689" w:type="dxa"/>
            <w:vAlign w:val="center"/>
          </w:tcPr>
          <w:p w:rsidR="0016523A" w:rsidRPr="00EC18CD" w:rsidRDefault="0016523A" w:rsidP="002D57F5">
            <w:pPr>
              <w:overflowPunct w:val="0"/>
              <w:jc w:val="center"/>
              <w:rPr>
                <w:rFonts w:ascii="Times New Roman" w:eastAsia="標楷體" w:hAnsi="Times New Roman" w:cs="Times New Roman"/>
              </w:rPr>
            </w:pPr>
            <w:r w:rsidRPr="00EC18CD">
              <w:rPr>
                <w:rFonts w:ascii="Times New Roman" w:eastAsia="標楷體" w:hAnsi="Times New Roman" w:cs="Times New Roman"/>
              </w:rPr>
              <w:t>關鍵字</w:t>
            </w:r>
          </w:p>
        </w:tc>
        <w:tc>
          <w:tcPr>
            <w:tcW w:w="7047" w:type="dxa"/>
          </w:tcPr>
          <w:p w:rsidR="0016523A" w:rsidRPr="00EC18CD" w:rsidRDefault="0016523A" w:rsidP="002D57F5">
            <w:pPr>
              <w:overflowPunct w:val="0"/>
              <w:jc w:val="both"/>
              <w:rPr>
                <w:rFonts w:ascii="Times New Roman" w:eastAsia="標楷體" w:hAnsi="Times New Roman" w:cs="Times New Roman"/>
              </w:rPr>
            </w:pPr>
            <w:bookmarkStart w:id="0" w:name="_GoBack"/>
            <w:bookmarkEnd w:id="0"/>
          </w:p>
        </w:tc>
      </w:tr>
      <w:tr w:rsidR="0016523A" w:rsidRPr="00EC18CD" w:rsidTr="002D57F5">
        <w:trPr>
          <w:trHeight w:val="7406"/>
        </w:trPr>
        <w:tc>
          <w:tcPr>
            <w:tcW w:w="9736" w:type="dxa"/>
            <w:gridSpan w:val="2"/>
          </w:tcPr>
          <w:p w:rsidR="0016523A" w:rsidRPr="00EC18CD" w:rsidRDefault="0016523A" w:rsidP="002D57F5">
            <w:pPr>
              <w:overflowPunct w:val="0"/>
              <w:jc w:val="center"/>
              <w:rPr>
                <w:rFonts w:ascii="Times New Roman" w:eastAsia="標楷體" w:hAnsi="Times New Roman" w:cs="Times New Roman"/>
                <w:b/>
                <w:u w:val="single"/>
              </w:rPr>
            </w:pPr>
            <w:r w:rsidRPr="00EC18CD">
              <w:rPr>
                <w:rFonts w:ascii="Times New Roman" w:eastAsia="標楷體" w:hAnsi="Times New Roman" w:cs="Times New Roman"/>
                <w:b/>
                <w:u w:val="single"/>
              </w:rPr>
              <w:t>研究計畫摘要</w:t>
            </w:r>
            <w:r w:rsidR="00EC44E9">
              <w:rPr>
                <w:rFonts w:ascii="Times New Roman" w:eastAsia="標楷體" w:hAnsi="Times New Roman" w:cs="Times New Roman" w:hint="eastAsia"/>
                <w:b/>
                <w:u w:val="single"/>
              </w:rPr>
              <w:t>說明</w:t>
            </w:r>
          </w:p>
          <w:p w:rsidR="0016523A" w:rsidRPr="00142519" w:rsidRDefault="0016523A" w:rsidP="002D57F5">
            <w:pPr>
              <w:overflowPunct w:val="0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142519">
              <w:rPr>
                <w:rFonts w:ascii="Times New Roman" w:eastAsia="標楷體" w:hAnsi="Times New Roman" w:cs="Times New Roman"/>
              </w:rPr>
              <w:t>※</w:t>
            </w:r>
            <w:r w:rsidRPr="00D018FC">
              <w:rPr>
                <w:rFonts w:ascii="Times New Roman" w:eastAsia="標楷體" w:hAnsi="Times New Roman" w:cs="Times New Roman"/>
                <w:color w:val="FF0000"/>
              </w:rPr>
              <w:t>限三頁</w:t>
            </w:r>
            <w:r w:rsidRPr="00142519">
              <w:rPr>
                <w:rFonts w:ascii="Times New Roman" w:eastAsia="標楷體" w:hAnsi="Times New Roman" w:cs="Times New Roman"/>
              </w:rPr>
              <w:t>，請扼要說明</w:t>
            </w:r>
            <w:r w:rsidRPr="0053408E">
              <w:rPr>
                <w:rFonts w:ascii="Times New Roman" w:eastAsia="標楷體" w:hAnsi="Times New Roman" w:cs="Times New Roman"/>
              </w:rPr>
              <w:t>研究目的、</w:t>
            </w:r>
            <w:r w:rsidR="00035449" w:rsidRPr="0053408E">
              <w:rPr>
                <w:rFonts w:ascii="Times New Roman" w:eastAsia="標楷體" w:hAnsi="Times New Roman" w:cs="Times New Roman" w:hint="eastAsia"/>
              </w:rPr>
              <w:t>研究</w:t>
            </w:r>
            <w:r w:rsidRPr="0053408E">
              <w:rPr>
                <w:rFonts w:ascii="Times New Roman" w:eastAsia="標楷體" w:hAnsi="Times New Roman" w:cs="Times New Roman"/>
              </w:rPr>
              <w:t>問題、研究方法</w:t>
            </w:r>
            <w:r w:rsidR="00035449" w:rsidRPr="0053408E">
              <w:rPr>
                <w:rFonts w:ascii="Times New Roman" w:eastAsia="標楷體" w:hAnsi="Times New Roman" w:cs="Times New Roman" w:hint="eastAsia"/>
              </w:rPr>
              <w:t>、研究分析</w:t>
            </w:r>
            <w:r w:rsidRPr="0053408E">
              <w:rPr>
                <w:rFonts w:ascii="Times New Roman" w:eastAsia="標楷體" w:hAnsi="Times New Roman" w:cs="Times New Roman"/>
              </w:rPr>
              <w:t>與</w:t>
            </w:r>
            <w:r w:rsidR="00035449" w:rsidRPr="0053408E">
              <w:rPr>
                <w:rFonts w:ascii="Times New Roman" w:eastAsia="標楷體" w:hAnsi="Times New Roman" w:cs="Times New Roman" w:hint="eastAsia"/>
              </w:rPr>
              <w:t>研究討論</w:t>
            </w:r>
            <w:r w:rsidRPr="00142519">
              <w:rPr>
                <w:rFonts w:ascii="Times New Roman" w:eastAsia="標楷體" w:hAnsi="Times New Roman" w:cs="Times New Roman"/>
              </w:rPr>
              <w:t>※</w:t>
            </w:r>
          </w:p>
          <w:p w:rsidR="0016523A" w:rsidRPr="00035449" w:rsidRDefault="0016523A" w:rsidP="002D57F5">
            <w:pPr>
              <w:overflowPunct w:val="0"/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441217" w:rsidRPr="0016523A" w:rsidRDefault="00441217" w:rsidP="00D049B5">
      <w:pPr>
        <w:overflowPunct w:val="0"/>
        <w:jc w:val="both"/>
        <w:rPr>
          <w:rFonts w:ascii="Times New Roman" w:eastAsia="標楷體" w:hAnsi="Times New Roman" w:cs="Times New Roman"/>
        </w:rPr>
      </w:pPr>
    </w:p>
    <w:sectPr w:rsidR="00441217" w:rsidRPr="0016523A" w:rsidSect="008C5C91">
      <w:footerReference w:type="default" r:id="rId6"/>
      <w:pgSz w:w="11906" w:h="16838"/>
      <w:pgMar w:top="1134" w:right="1077" w:bottom="1134" w:left="1077" w:header="851" w:footer="1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FA3" w:rsidRDefault="00193FA3" w:rsidP="00EC18CD">
      <w:r>
        <w:separator/>
      </w:r>
    </w:p>
  </w:endnote>
  <w:endnote w:type="continuationSeparator" w:id="0">
    <w:p w:rsidR="00193FA3" w:rsidRDefault="00193FA3" w:rsidP="00EC1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04762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C18CD" w:rsidRPr="00EC18CD" w:rsidRDefault="00EC18CD" w:rsidP="00EC18CD">
        <w:pPr>
          <w:pStyle w:val="a7"/>
          <w:jc w:val="center"/>
          <w:rPr>
            <w:rFonts w:ascii="Times New Roman" w:hAnsi="Times New Roman" w:cs="Times New Roman"/>
          </w:rPr>
        </w:pPr>
        <w:r w:rsidRPr="00EC18CD">
          <w:rPr>
            <w:rFonts w:ascii="Times New Roman" w:hAnsi="Times New Roman" w:cs="Times New Roman"/>
          </w:rPr>
          <w:fldChar w:fldCharType="begin"/>
        </w:r>
        <w:r w:rsidRPr="00EC18CD">
          <w:rPr>
            <w:rFonts w:ascii="Times New Roman" w:hAnsi="Times New Roman" w:cs="Times New Roman"/>
          </w:rPr>
          <w:instrText>PAGE   \* MERGEFORMAT</w:instrText>
        </w:r>
        <w:r w:rsidRPr="00EC18CD">
          <w:rPr>
            <w:rFonts w:ascii="Times New Roman" w:hAnsi="Times New Roman" w:cs="Times New Roman"/>
          </w:rPr>
          <w:fldChar w:fldCharType="separate"/>
        </w:r>
        <w:r w:rsidR="00D018FC" w:rsidRPr="00D018FC">
          <w:rPr>
            <w:rFonts w:ascii="Times New Roman" w:hAnsi="Times New Roman" w:cs="Times New Roman"/>
            <w:noProof/>
            <w:lang w:val="zh-TW"/>
          </w:rPr>
          <w:t>1</w:t>
        </w:r>
        <w:r w:rsidRPr="00EC18C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FA3" w:rsidRDefault="00193FA3" w:rsidP="00EC18CD">
      <w:r>
        <w:separator/>
      </w:r>
    </w:p>
  </w:footnote>
  <w:footnote w:type="continuationSeparator" w:id="0">
    <w:p w:rsidR="00193FA3" w:rsidRDefault="00193FA3" w:rsidP="00EC18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9B5"/>
    <w:rsid w:val="00002B6C"/>
    <w:rsid w:val="000120A1"/>
    <w:rsid w:val="00035449"/>
    <w:rsid w:val="000A2738"/>
    <w:rsid w:val="000A74ED"/>
    <w:rsid w:val="000B64CD"/>
    <w:rsid w:val="000B68FF"/>
    <w:rsid w:val="00142519"/>
    <w:rsid w:val="001526B0"/>
    <w:rsid w:val="00161E01"/>
    <w:rsid w:val="001622CD"/>
    <w:rsid w:val="0016523A"/>
    <w:rsid w:val="00180345"/>
    <w:rsid w:val="00193FA3"/>
    <w:rsid w:val="00252AD8"/>
    <w:rsid w:val="002A4C6F"/>
    <w:rsid w:val="002C5B11"/>
    <w:rsid w:val="002D3C81"/>
    <w:rsid w:val="0036673A"/>
    <w:rsid w:val="003F6DC2"/>
    <w:rsid w:val="00441217"/>
    <w:rsid w:val="00451895"/>
    <w:rsid w:val="004C60A2"/>
    <w:rsid w:val="004E6D03"/>
    <w:rsid w:val="0053408E"/>
    <w:rsid w:val="005B770A"/>
    <w:rsid w:val="005E4A68"/>
    <w:rsid w:val="006065DC"/>
    <w:rsid w:val="006A548A"/>
    <w:rsid w:val="00763DEA"/>
    <w:rsid w:val="008C5C91"/>
    <w:rsid w:val="008E342C"/>
    <w:rsid w:val="008F23F2"/>
    <w:rsid w:val="00950AAD"/>
    <w:rsid w:val="009976E5"/>
    <w:rsid w:val="009A3CE2"/>
    <w:rsid w:val="009F7BD6"/>
    <w:rsid w:val="00A026F2"/>
    <w:rsid w:val="00A03293"/>
    <w:rsid w:val="00A16729"/>
    <w:rsid w:val="00A243A6"/>
    <w:rsid w:val="00AD56AD"/>
    <w:rsid w:val="00AF4988"/>
    <w:rsid w:val="00BB3E4B"/>
    <w:rsid w:val="00BD184F"/>
    <w:rsid w:val="00C07BA4"/>
    <w:rsid w:val="00C25410"/>
    <w:rsid w:val="00C513BC"/>
    <w:rsid w:val="00CD6C18"/>
    <w:rsid w:val="00D018FC"/>
    <w:rsid w:val="00D049B5"/>
    <w:rsid w:val="00D53559"/>
    <w:rsid w:val="00D801DF"/>
    <w:rsid w:val="00DC4CBA"/>
    <w:rsid w:val="00DF0F0B"/>
    <w:rsid w:val="00E65296"/>
    <w:rsid w:val="00EC18CD"/>
    <w:rsid w:val="00EC44E9"/>
    <w:rsid w:val="00EC71C9"/>
    <w:rsid w:val="00ED2A53"/>
    <w:rsid w:val="00EE562E"/>
    <w:rsid w:val="00F96118"/>
    <w:rsid w:val="00F966B3"/>
    <w:rsid w:val="00FD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07E0A7D-2524-4F66-A203-DAC4D200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5B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513BC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EC1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18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C1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18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Yu-Wen Liang</dc:creator>
  <cp:keywords/>
  <dc:description/>
  <cp:lastModifiedBy>USER</cp:lastModifiedBy>
  <cp:revision>16</cp:revision>
  <cp:lastPrinted>2020-04-08T11:47:00Z</cp:lastPrinted>
  <dcterms:created xsi:type="dcterms:W3CDTF">2020-06-09T09:01:00Z</dcterms:created>
  <dcterms:modified xsi:type="dcterms:W3CDTF">2020-08-17T03:03:00Z</dcterms:modified>
</cp:coreProperties>
</file>